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D3684" w14:textId="77777777" w:rsidR="00CB0895" w:rsidRDefault="00CB0895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406457E" wp14:editId="7FA49503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14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F594AA" wp14:editId="53553245">
                <wp:simplePos x="0" y="0"/>
                <wp:positionH relativeFrom="column">
                  <wp:posOffset>2658842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1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105213" w14:textId="77777777" w:rsidR="00CB0895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Wednesday, 10-19-2022                   </w:t>
                            </w:r>
                          </w:p>
                          <w:p w14:paraId="3726184E" w14:textId="463C01AC" w:rsidR="00CB0895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  <w:p w14:paraId="4B7F2D7F" w14:textId="77777777" w:rsidR="00CB0895" w:rsidRPr="00CF1742" w:rsidRDefault="00CB0895" w:rsidP="00CB08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9012DB6" w14:textId="77777777" w:rsidR="00CB0895" w:rsidRDefault="00CB0895" w:rsidP="00CB08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594AA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09.35pt;margin-top:-8.4pt;width:129.4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" filled="f" stroked="f">
                <v:textbox>
                  <w:txbxContent>
                    <w:p w14:paraId="30105213" w14:textId="77777777" w:rsidR="00CB0895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Wednesday,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19</w:t>
                      </w:r>
                      <w:r>
                        <w:rPr>
                          <w:sz w:val="20"/>
                          <w:szCs w:val="20"/>
                        </w:rPr>
                        <w:t>-202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3726184E" w14:textId="463C01AC" w:rsidR="00CB0895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  <w:p w14:paraId="4B7F2D7F" w14:textId="77777777" w:rsidR="00CB0895" w:rsidRPr="00CF1742" w:rsidRDefault="00CB0895" w:rsidP="00CB08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9012DB6" w14:textId="77777777" w:rsidR="00CB0895" w:rsidRDefault="00CB0895" w:rsidP="00CB0895"/>
                  </w:txbxContent>
                </v:textbox>
              </v:shape>
            </w:pict>
          </mc:Fallback>
        </mc:AlternateContent>
      </w:r>
    </w:p>
    <w:p w14:paraId="65913E97" w14:textId="77777777" w:rsidR="00CB0895" w:rsidRDefault="00CB0895" w:rsidP="00CB0895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363AEDE7" w14:textId="6FEA7B8C" w:rsidR="00CB0895" w:rsidRPr="00ED219F" w:rsidRDefault="00CB0895" w:rsidP="00CB0895">
      <w:pPr>
        <w:pStyle w:val="NoSpacing"/>
        <w:jc w:val="center"/>
        <w:rPr>
          <w:rFonts w:ascii="Times New Roman" w:hAnsi="Times New Roman" w:cs="Times New Roman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</w:t>
      </w:r>
      <w:r w:rsidRPr="00CB0895">
        <w:rPr>
          <w:rFonts w:ascii="Copperplate" w:hAnsi="Copperplate" w:cs="Times New Roman"/>
        </w:rPr>
        <w:t>ETERNAL SECURITY PT 2</w:t>
      </w:r>
    </w:p>
    <w:p w14:paraId="7C06E402" w14:textId="5A6DF82D" w:rsidR="00CB0895" w:rsidRPr="006B19EA" w:rsidRDefault="00CB0895" w:rsidP="00CB08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</w:rPr>
      </w:pPr>
      <w:r>
        <w:rPr>
          <w:rFonts w:ascii="Edwardian Script ITC" w:hAnsi="Edwardian Script ITC" w:cs="Times New Roman"/>
          <w:color w:val="000000" w:themeColor="text1"/>
        </w:rPr>
        <w:t>Last Week...</w:t>
      </w:r>
    </w:p>
    <w:p w14:paraId="2DE7F2E3" w14:textId="49645DDF" w:rsidR="0009428A" w:rsidRPr="0009428A" w:rsidRDefault="0009428A" w:rsidP="00E75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I.  BIBLE REASONS FOR ETERNAL SECURITY</w:t>
      </w:r>
    </w:p>
    <w:p w14:paraId="47A651DD" w14:textId="2A721B1D" w:rsidR="0009428A" w:rsidRDefault="0009428A" w:rsidP="00E75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A. SECURE BECAUSE OF THE NATURE OF GOD:</w:t>
      </w:r>
    </w:p>
    <w:p w14:paraId="51A9D46A" w14:textId="5BA2867B" w:rsidR="0009428A" w:rsidRPr="0009428A" w:rsidRDefault="0009428A" w:rsidP="00E75A2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942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09428A">
        <w:rPr>
          <w:rFonts w:ascii="Times New Roman" w:hAnsi="Times New Roman" w:cs="Times New Roman"/>
          <w:sz w:val="20"/>
          <w:szCs w:val="20"/>
        </w:rPr>
        <w:t>B. SECURE BECAUSE OF THE NATURE OF SALVATION:</w:t>
      </w:r>
    </w:p>
    <w:p w14:paraId="230467CA" w14:textId="56BB7F23" w:rsidR="0009428A" w:rsidRPr="0009428A" w:rsidRDefault="0009428A" w:rsidP="00E75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9428A">
        <w:rPr>
          <w:rFonts w:ascii="Times New Roman" w:eastAsiaTheme="minorHAnsi" w:hAnsi="Times New Roman" w:cs="Times New Roman"/>
          <w:sz w:val="20"/>
          <w:szCs w:val="20"/>
        </w:rPr>
        <w:t xml:space="preserve">      1. </w:t>
      </w: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Salvation is a birth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</w:t>
      </w:r>
      <w:r w:rsidRPr="00E47FD3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Jn 3:5-6</w:t>
      </w:r>
      <w:r w:rsidRPr="00E47FD3">
        <w:rPr>
          <w:rFonts w:ascii="Times New Roman" w:eastAsiaTheme="minorHAnsi" w:hAnsi="Times New Roman" w:cs="Times New Roman"/>
          <w:color w:val="C00000"/>
          <w:sz w:val="20"/>
          <w:szCs w:val="20"/>
        </w:rPr>
        <w:t xml:space="preserve"> </w:t>
      </w:r>
    </w:p>
    <w:p w14:paraId="72BAB959" w14:textId="6AD65EDF" w:rsidR="0009428A" w:rsidRPr="00E47FD3" w:rsidRDefault="0009428A" w:rsidP="00E75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</w:pP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2. Salvation is a gift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</w:t>
      </w:r>
      <w:r w:rsidRPr="00E47FD3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Eph 2:8-9; Rom 6:23; 1 Jn 5:12</w:t>
      </w:r>
    </w:p>
    <w:p w14:paraId="00658AA4" w14:textId="7E1866A0" w:rsidR="0009428A" w:rsidRPr="0009428A" w:rsidRDefault="0009428A" w:rsidP="00E75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3. Salvation is a satisfaction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. </w:t>
      </w:r>
      <w:r w:rsidRPr="00E47FD3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Jn 4:14; 6:35</w:t>
      </w:r>
      <w:r w:rsidRPr="00E47FD3">
        <w:rPr>
          <w:rFonts w:ascii="Times New Roman" w:eastAsiaTheme="minorHAnsi" w:hAnsi="Times New Roman" w:cs="Times New Roman"/>
          <w:color w:val="C00000"/>
          <w:sz w:val="20"/>
          <w:szCs w:val="20"/>
        </w:rPr>
        <w:t xml:space="preserve">  </w:t>
      </w:r>
    </w:p>
    <w:p w14:paraId="61C9B31E" w14:textId="09260B41" w:rsidR="0009428A" w:rsidRPr="0009428A" w:rsidRDefault="0009428A" w:rsidP="00E75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4. Salvation brings both Eternal and Everlasting Life</w:t>
      </w:r>
      <w:r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</w:t>
      </w:r>
      <w:r w:rsidRPr="00E47FD3">
        <w:rPr>
          <w:rFonts w:ascii="Times New Roman" w:eastAsiaTheme="minorHAnsi" w:hAnsi="Times New Roman" w:cs="Times New Roman"/>
          <w:i/>
          <w:iCs/>
          <w:color w:val="C00000"/>
          <w:sz w:val="20"/>
          <w:szCs w:val="20"/>
        </w:rPr>
        <w:t>Jn 3:16</w:t>
      </w:r>
    </w:p>
    <w:p w14:paraId="7686FEF9" w14:textId="0D605D18" w:rsidR="0009428A" w:rsidRPr="0009428A" w:rsidRDefault="0009428A" w:rsidP="00E75A2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</w:pPr>
      <w:r w:rsidRPr="0009428A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 xml:space="preserve">      5. Salvation is an inward change</w:t>
      </w:r>
      <w:r w:rsidR="00E47FD3">
        <w:rPr>
          <w:rFonts w:ascii="Times New Roman" w:eastAsiaTheme="minorHAnsi" w:hAnsi="Times New Roman" w:cs="Times New Roman"/>
          <w:color w:val="000000" w:themeColor="text1"/>
          <w:sz w:val="20"/>
          <w:szCs w:val="20"/>
        </w:rPr>
        <w:t>.</w:t>
      </w:r>
    </w:p>
    <w:p w14:paraId="7FC10AB7" w14:textId="056D280E" w:rsidR="00ED219F" w:rsidRPr="00CB0895" w:rsidRDefault="00CB0895" w:rsidP="0009428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Edwardian Script ITC" w:hAnsi="Edwardian Script ITC" w:cs="Times New Roman"/>
          <w:color w:val="000000" w:themeColor="text1"/>
          <w:sz w:val="28"/>
          <w:szCs w:val="28"/>
        </w:rPr>
      </w:pPr>
      <w:r w:rsidRPr="00FE61B5">
        <w:rPr>
          <w:rFonts w:ascii="Edwardian Script ITC" w:hAnsi="Edwardian Script ITC" w:cs="Times New Roman"/>
          <w:color w:val="000000" w:themeColor="text1"/>
          <w:sz w:val="28"/>
          <w:szCs w:val="28"/>
        </w:rPr>
        <w:t>This</w:t>
      </w:r>
      <w:r>
        <w:rPr>
          <w:rFonts w:ascii="Edwardian Script ITC" w:hAnsi="Edwardian Script ITC" w:cs="Times New Roman"/>
          <w:color w:val="000000" w:themeColor="text1"/>
          <w:sz w:val="28"/>
          <w:szCs w:val="28"/>
        </w:rPr>
        <w:t xml:space="preserve"> </w:t>
      </w:r>
      <w:r w:rsidRPr="00FE61B5">
        <w:rPr>
          <w:rFonts w:ascii="Edwardian Script ITC" w:hAnsi="Edwardian Script ITC" w:cs="Times New Roman"/>
          <w:color w:val="000000" w:themeColor="text1"/>
          <w:sz w:val="28"/>
          <w:szCs w:val="28"/>
        </w:rPr>
        <w:t>Week...</w:t>
      </w:r>
    </w:p>
    <w:p w14:paraId="2BC50AB7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B. SECURE BECAUSE OF THE NATURE OF SALVATION:</w:t>
      </w:r>
    </w:p>
    <w:p w14:paraId="70948C3E" w14:textId="4B377C8F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6. Salvation is a _______________ ___________________</w:t>
      </w:r>
      <w:r w:rsid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7091BDF" w14:textId="26E9B583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Jn 3:16; 5:24; 10:28-29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Scriptures plainly state that the </w:t>
      </w:r>
    </w:p>
    <w:p w14:paraId="4E515FB8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believer has _________________ NOW!  It is not received </w:t>
      </w:r>
    </w:p>
    <w:p w14:paraId="2DE518F1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when one __________. The believer can say he has eternal </w:t>
      </w:r>
    </w:p>
    <w:p w14:paraId="207C760E" w14:textId="0001FB5A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life - now!  </w:t>
      </w:r>
    </w:p>
    <w:p w14:paraId="47AB0C11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7. Salvation is the Total work of ____________.  Every </w:t>
      </w:r>
    </w:p>
    <w:p w14:paraId="0FC8BA40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Christian needs God’s work of grace to live for the Lord in </w:t>
      </w:r>
    </w:p>
    <w:p w14:paraId="39889DC9" w14:textId="2852C625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this ___________, but as to Eternal salvation, we are</w:t>
      </w:r>
    </w:p>
    <w:p w14:paraId="386B64F6" w14:textId="06F77DCD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“_______________ in him</w:t>
      </w:r>
      <w:r w:rsid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Col 2:10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</w:t>
      </w:r>
    </w:p>
    <w:p w14:paraId="07118193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8. Salvation Places us _________________ in Heaven already </w:t>
      </w:r>
    </w:p>
    <w:p w14:paraId="254FC0F9" w14:textId="71303803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- 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Eph 2:5-6; Col 3:3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As in our ___________________ </w:t>
      </w:r>
    </w:p>
    <w:p w14:paraId="117C140E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Positionally, the Lord has us “________ ____________” and                   </w:t>
      </w:r>
    </w:p>
    <w:p w14:paraId="5864993D" w14:textId="514EB02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sees us ___________ even though we are still ___________.  </w:t>
      </w:r>
    </w:p>
    <w:p w14:paraId="766024B9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C. SECURE BECAUSE OF THE _________ _______________ </w:t>
      </w:r>
    </w:p>
    <w:p w14:paraId="26579BFE" w14:textId="471152A4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OF GOD: </w:t>
      </w:r>
    </w:p>
    <w:p w14:paraId="0A082928" w14:textId="53E239B5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1. The Bible says we are _______________ - 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Jude 1; Ps 31:23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61F9AC0" w14:textId="14C149D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2. The Bible says we are ______________ - 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Eph 1:13-14; 4:30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01ACB4BB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a. This sealing is done by the ___________ ____________ </w:t>
      </w:r>
    </w:p>
    <w:p w14:paraId="4C3A2179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of God making it a legal ________________ as when a </w:t>
      </w:r>
    </w:p>
    <w:p w14:paraId="14D226CA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official ________________ is sealed in wax with an </w:t>
      </w:r>
    </w:p>
    <w:p w14:paraId="065268C8" w14:textId="0E87DFBA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imprint of someone important.  </w:t>
      </w:r>
    </w:p>
    <w:p w14:paraId="17B88600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b. Included here is the indwelling Spirit which is a  </w:t>
      </w:r>
    </w:p>
    <w:p w14:paraId="228A75C8" w14:textId="6ADEDD9A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_________________ or an “earnest.”  </w:t>
      </w:r>
    </w:p>
    <w:p w14:paraId="66338446" w14:textId="77777777" w:rsid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c. The believer is </w:t>
      </w:r>
      <w:r w:rsidR="00E75A2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unto the “day of </w:t>
      </w:r>
    </w:p>
    <w:p w14:paraId="34D54B2E" w14:textId="283CD79A" w:rsidR="00ED219F" w:rsidRPr="00E75A2D" w:rsidRDefault="00E75A2D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redemption” no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 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until he ________________!</w:t>
      </w:r>
    </w:p>
    <w:p w14:paraId="2CF9EC1D" w14:textId="77777777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Notice three ____________ of salvation and the security </w:t>
      </w:r>
    </w:p>
    <w:p w14:paraId="75B1EF29" w14:textId="1D33A673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within it:</w:t>
      </w:r>
    </w:p>
    <w:p w14:paraId="3231D3B5" w14:textId="77777777" w:rsidR="00CB0895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1)  ___________ - in the blood of God’s ______________.  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</w:p>
    <w:p w14:paraId="4630F4BA" w14:textId="1EEA4A95" w:rsidR="00ED219F" w:rsidRPr="00E75A2D" w:rsidRDefault="00CB0895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“When I see the blood…”    </w:t>
      </w:r>
    </w:p>
    <w:p w14:paraId="5F294EB9" w14:textId="3FA3AC7C" w:rsidR="00ED219F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2)  ___________ - by the Holy Spirit of ______________ </w:t>
      </w:r>
      <w:proofErr w:type="gramStart"/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proofErr w:type="gramEnd"/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(earnest).     </w:t>
      </w:r>
    </w:p>
    <w:p w14:paraId="30F83DEF" w14:textId="461C1872" w:rsidR="00FC3675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3)  _____________ - in the future the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 </w:t>
      </w:r>
    </w:p>
    <w:p w14:paraId="4EBDF02A" w14:textId="6CE390F1" w:rsidR="00ED219F" w:rsidRPr="00E75A2D" w:rsidRDefault="00FC3675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of the body.  </w:t>
      </w:r>
    </w:p>
    <w:p w14:paraId="6E26659B" w14:textId="5162FB7F" w:rsidR="00CB0895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3. The Bible says No one can Take us from the 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____________.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</w:p>
    <w:p w14:paraId="67B356BE" w14:textId="7DACF477" w:rsidR="00ED219F" w:rsidRPr="00E75A2D" w:rsidRDefault="00CB0895" w:rsidP="00E75A2D">
      <w:pPr>
        <w:pStyle w:val="NoSpacing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Jn 10:28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-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 xml:space="preserve">29  </w:t>
      </w:r>
    </w:p>
    <w:p w14:paraId="4286405F" w14:textId="75830AEE" w:rsidR="00CB0895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4. Nothing can 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us from God’s Love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613AEE8" w14:textId="6F2B6ECA" w:rsidR="00ED219F" w:rsidRPr="00E75A2D" w:rsidRDefault="00CB0895" w:rsidP="00E75A2D">
      <w:pPr>
        <w:pStyle w:val="NoSpacing"/>
        <w:spacing w:line="276" w:lineRule="auto"/>
        <w:rPr>
          <w:rFonts w:ascii="Times New Roman" w:hAnsi="Times New Roman" w:cs="Times New Roman"/>
          <w:i/>
          <w:iCs/>
          <w:color w:val="C00000"/>
          <w:sz w:val="22"/>
          <w:szCs w:val="22"/>
        </w:rPr>
      </w:pP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 xml:space="preserve">         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 xml:space="preserve">Rom 8:35-39 </w:t>
      </w:r>
    </w:p>
    <w:p w14:paraId="42A78136" w14:textId="5F649F63" w:rsidR="00CB0895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5. The believer is IN the 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proofErr w:type="spellEnd"/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 the </w:t>
      </w:r>
      <w:proofErr w:type="gramStart"/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Son</w:t>
      </w:r>
      <w:proofErr w:type="gramEnd"/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          </w:t>
      </w:r>
    </w:p>
    <w:p w14:paraId="1C29EC1A" w14:textId="70463B6F" w:rsidR="00ED219F" w:rsidRPr="00F43E3A" w:rsidRDefault="00CB0895" w:rsidP="00E75A2D">
      <w:pPr>
        <w:pStyle w:val="NoSpacing"/>
        <w:spacing w:line="276" w:lineRule="auto"/>
        <w:rPr>
          <w:rFonts w:ascii="Times New Roman" w:hAnsi="Times New Roman" w:cs="Times New Roman"/>
          <w:i/>
          <w:iCs/>
          <w:color w:val="C00000"/>
          <w:sz w:val="22"/>
          <w:szCs w:val="22"/>
        </w:rPr>
      </w:pPr>
      <w:r w:rsidRPr="00F43E3A">
        <w:rPr>
          <w:rFonts w:ascii="Times New Roman" w:hAnsi="Times New Roman" w:cs="Times New Roman"/>
          <w:i/>
          <w:iCs/>
          <w:color w:val="C00000"/>
          <w:sz w:val="22"/>
          <w:szCs w:val="22"/>
        </w:rPr>
        <w:t xml:space="preserve">         </w:t>
      </w:r>
      <w:r w:rsidR="00ED219F" w:rsidRPr="00F43E3A">
        <w:rPr>
          <w:rFonts w:ascii="Times New Roman" w:hAnsi="Times New Roman" w:cs="Times New Roman"/>
          <w:i/>
          <w:iCs/>
          <w:color w:val="C00000"/>
          <w:sz w:val="22"/>
          <w:szCs w:val="22"/>
        </w:rPr>
        <w:t>1 Cor 8:6; Phi 1:1</w:t>
      </w:r>
    </w:p>
    <w:p w14:paraId="70FC31B1" w14:textId="596059F8" w:rsidR="00CB0895" w:rsidRPr="00E75A2D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6. Christ is IN the 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________________. 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Col 1:27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0F53518D" w14:textId="175D186E" w:rsidR="00ED219F" w:rsidRPr="00E75A2D" w:rsidRDefault="00CB0895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so is the 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God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Jn 14:17,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 xml:space="preserve"> 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20,</w:t>
      </w:r>
      <w:r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 xml:space="preserve"> 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23</w:t>
      </w:r>
    </w:p>
    <w:p w14:paraId="376B3AD2" w14:textId="77777777" w:rsidR="00F43E3A" w:rsidRDefault="00ED219F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7. The Bible says we 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Christ and He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belongs to </w:t>
      </w:r>
    </w:p>
    <w:p w14:paraId="76A71A73" w14:textId="5094E4B0" w:rsidR="00CB0895" w:rsidRPr="00E75A2D" w:rsidRDefault="00F43E3A" w:rsidP="00E75A2D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proofErr w:type="gramStart"/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Father</w:t>
      </w:r>
      <w:proofErr w:type="gramEnd"/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1 Cor 3:23;</w:t>
      </w:r>
      <w:r w:rsidR="00CB0895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 xml:space="preserve"> 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6:19</w:t>
      </w:r>
      <w:r w:rsidR="00CB0895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-</w:t>
      </w:r>
      <w:r w:rsidR="00ED219F" w:rsidRPr="00E75A2D">
        <w:rPr>
          <w:rFonts w:ascii="Times New Roman" w:hAnsi="Times New Roman" w:cs="Times New Roman"/>
          <w:i/>
          <w:iCs/>
          <w:color w:val="C00000"/>
          <w:sz w:val="22"/>
          <w:szCs w:val="22"/>
        </w:rPr>
        <w:t>20</w:t>
      </w:r>
      <w:r w:rsidR="00ED219F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4F50152C" w14:textId="2E6F15E1" w:rsidR="00CB0895" w:rsidRPr="00E75A2D" w:rsidRDefault="00ED219F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Looking at these verses and many more, the Christian should</w:t>
      </w:r>
    </w:p>
    <w:p w14:paraId="550DF6D4" w14:textId="7FCBA82E" w:rsidR="00F43E3A" w:rsidRDefault="00ED219F" w:rsidP="00841D54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be </w:t>
      </w:r>
      <w:r w:rsidR="00CB0895"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  <w:r w:rsidRPr="00E75A2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more than ever!</w:t>
      </w:r>
    </w:p>
    <w:p w14:paraId="3E8FDF82" w14:textId="307E657B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C07DEB2" w14:textId="54F749A6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DD1503B" w14:textId="51FFA2A0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70EC0FF" w14:textId="6C0ECD8D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EF08F0A" w14:textId="3DAC2D01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4745F3" w14:textId="765332CC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D0ACCD" w14:textId="10821582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97FD864" w14:textId="689D6F0F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ABA8084" w14:textId="5FE141A3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9FE374" w14:textId="13E5BFCC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FFBA2BD" w14:textId="239F1E41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A58652D" w14:textId="1C2E46B7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65BAC61" w14:textId="75F0CD2B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1FBD2D9" w14:textId="24D49BC9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B693667" w14:textId="5E58D2BA" w:rsidR="00F43E3A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0990416" w14:textId="77777777" w:rsidR="00F43E3A" w:rsidRPr="00E75A2D" w:rsidRDefault="00F43E3A" w:rsidP="00E75A2D">
      <w:pPr>
        <w:pStyle w:val="NoSpacing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43E3A" w:rsidRPr="00E75A2D" w:rsidSect="00ED219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0816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8584A"/>
    <w:rsid w:val="0009428A"/>
    <w:rsid w:val="002216C3"/>
    <w:rsid w:val="002D0F83"/>
    <w:rsid w:val="00841D54"/>
    <w:rsid w:val="00CB0895"/>
    <w:rsid w:val="00CC471B"/>
    <w:rsid w:val="00E47FD3"/>
    <w:rsid w:val="00E75A2D"/>
    <w:rsid w:val="00ED219F"/>
    <w:rsid w:val="00F43E3A"/>
    <w:rsid w:val="00F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dcterms:created xsi:type="dcterms:W3CDTF">2022-10-20T18:33:00Z</dcterms:created>
  <dcterms:modified xsi:type="dcterms:W3CDTF">2022-10-20T18:35:00Z</dcterms:modified>
</cp:coreProperties>
</file>